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EDB1" w14:textId="77777777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ΑΙΤΗΣΗ ΣΥΜΜΕΤΟΧΗΣ</w:t>
      </w:r>
    </w:p>
    <w:p w14:paraId="03A26271" w14:textId="1D7EAA0D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 xml:space="preserve">ΣΤΗΝ ΠΡΟΣΚΛΗΣΗ ΕΚΔΗΛΩΣΗΣ ΕΝΔΙΑΦΕΡΟΝΤΟΣ ΜΕ ΑΡ. ΠΡΩΤ. </w:t>
      </w:r>
      <w:r w:rsidR="00154609">
        <w:rPr>
          <w:rFonts w:ascii="Calibri" w:hAnsi="Calibri" w:cs="Calibri"/>
          <w:b/>
          <w:bCs/>
          <w:sz w:val="22"/>
          <w:szCs w:val="22"/>
        </w:rPr>
        <w:t>53196</w:t>
      </w:r>
      <w:r w:rsidRPr="00370E84">
        <w:rPr>
          <w:rFonts w:ascii="Calibri" w:hAnsi="Calibri" w:cs="Calibri"/>
          <w:b/>
          <w:bCs/>
          <w:sz w:val="22"/>
          <w:szCs w:val="22"/>
        </w:rPr>
        <w:t>/</w:t>
      </w:r>
      <w:r w:rsidR="00154609">
        <w:rPr>
          <w:rFonts w:ascii="Calibri" w:hAnsi="Calibri" w:cs="Calibri"/>
          <w:b/>
          <w:bCs/>
          <w:sz w:val="22"/>
          <w:szCs w:val="22"/>
        </w:rPr>
        <w:t>26-11-</w:t>
      </w:r>
      <w:r w:rsidRPr="00370E84">
        <w:rPr>
          <w:rFonts w:ascii="Calibri" w:hAnsi="Calibri" w:cs="Calibri"/>
          <w:b/>
          <w:sz w:val="22"/>
          <w:szCs w:val="22"/>
        </w:rPr>
        <w:t>2025</w:t>
      </w:r>
      <w:r w:rsidRPr="00370E84">
        <w:rPr>
          <w:rFonts w:ascii="Calibri" w:hAnsi="Calibri" w:cs="Calibri"/>
          <w:b/>
          <w:sz w:val="22"/>
          <w:szCs w:val="22"/>
        </w:rPr>
        <w:br/>
        <w:t>ΓΙΑ ΤΗΝ ΥΠΟΒΟΛΗ ΠΡΟΤΑΣΗΣ ΣΥΝΕΡΓΑΣΙΑΣ ΜΕ ΤΗΝ ΕΘΑΑΕ</w:t>
      </w:r>
    </w:p>
    <w:p w14:paraId="07A732F1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3459E94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Προς την ΕΘΑΑΕ</w:t>
      </w:r>
    </w:p>
    <w:p w14:paraId="7856CBDD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Αριστείδου 1 και Ευριπίδου 2</w:t>
      </w:r>
    </w:p>
    <w:p w14:paraId="34D7C84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10559 Αθήνα</w:t>
      </w:r>
    </w:p>
    <w:p w14:paraId="552B5AAE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B42ADF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Ημερομηνία:</w:t>
      </w:r>
    </w:p>
    <w:p w14:paraId="48188DA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0FF5765" w14:textId="77777777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Παρακαλώ να εξετάσετε την αίτηση υποβολής πρότασης συνεργασίας με την ΕΘΑΑΕ στο πλαίσιο εκτέλεσης της Πράξης «Υποστήριξη της Εθνικής Αρχής Ανώτατης Εκπαίδευσης – Εφαρμογή του Συστήματος Διασφάλισης της Ποιότητας στα ΑΕΙ»</w:t>
      </w:r>
    </w:p>
    <w:p w14:paraId="0EC8B714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452437A2" w14:textId="77777777" w:rsidR="00370E84" w:rsidRPr="00370E84" w:rsidRDefault="00370E84" w:rsidP="00370E84">
      <w:pPr>
        <w:tabs>
          <w:tab w:val="left" w:pos="900"/>
        </w:tabs>
        <w:spacing w:after="6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ΠΡΟΣΩΠΙΚΑ ΣΤΟΙΧΕΙΑ</w:t>
      </w:r>
    </w:p>
    <w:p w14:paraId="197712A0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ΕΠΩΝΥΜΟ:</w:t>
      </w:r>
    </w:p>
    <w:p w14:paraId="081256A0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ΟΝΟΜΑ:</w:t>
      </w:r>
    </w:p>
    <w:p w14:paraId="4291EB14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 ΠΑΤΕΡΑ:</w:t>
      </w:r>
    </w:p>
    <w:p w14:paraId="72F42585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ΗΜΕΡΟΜΗΝΙΑ ΓΕΝΝΗΣΗΣ:</w:t>
      </w:r>
    </w:p>
    <w:p w14:paraId="1B50558E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ΔΙΕΥΘΥΝΣΗ:</w:t>
      </w:r>
    </w:p>
    <w:p w14:paraId="73EEF456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E84">
        <w:rPr>
          <w:rFonts w:ascii="Calibri" w:hAnsi="Calibri" w:cs="Calibri"/>
          <w:sz w:val="22"/>
          <w:szCs w:val="22"/>
        </w:rPr>
        <w:t>Τηλ</w:t>
      </w:r>
      <w:proofErr w:type="spellEnd"/>
      <w:r w:rsidRPr="00370E84">
        <w:rPr>
          <w:rFonts w:ascii="Calibri" w:hAnsi="Calibri" w:cs="Calibri"/>
          <w:sz w:val="22"/>
          <w:szCs w:val="22"/>
        </w:rPr>
        <w:t>. Επικοινωνίας:</w:t>
      </w:r>
    </w:p>
    <w:p w14:paraId="31207996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E-</w:t>
      </w:r>
      <w:proofErr w:type="spellStart"/>
      <w:r w:rsidRPr="00370E84">
        <w:rPr>
          <w:rFonts w:ascii="Calibri" w:hAnsi="Calibri" w:cs="Calibri"/>
          <w:sz w:val="22"/>
          <w:szCs w:val="22"/>
        </w:rPr>
        <w:t>mail</w:t>
      </w:r>
      <w:proofErr w:type="spellEnd"/>
      <w:r w:rsidRPr="00370E84">
        <w:rPr>
          <w:rFonts w:ascii="Calibri" w:hAnsi="Calibri" w:cs="Calibri"/>
          <w:sz w:val="22"/>
          <w:szCs w:val="22"/>
        </w:rPr>
        <w:t>:</w:t>
      </w:r>
    </w:p>
    <w:p w14:paraId="45E52A2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038F495B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2AFDCF19" w14:textId="77777777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65FEBDE8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8C86696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Συνημμένα:</w:t>
      </w:r>
    </w:p>
    <w:p w14:paraId="3B148B9E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Βιογραφικό Σημείωμα, σε μορφή EUROPASS</w:t>
      </w:r>
    </w:p>
    <w:p w14:paraId="1E3D0172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Πρόταση για την υλοποίηση του έργου (έως 500 λέξεις)</w:t>
      </w:r>
    </w:p>
    <w:p w14:paraId="256D2C1C" w14:textId="77777777" w:rsidR="00370E84" w:rsidRPr="00B831FA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Υπεύθυνη δήλωση του ν. 1599/1986</w:t>
      </w:r>
    </w:p>
    <w:p w14:paraId="684202C4" w14:textId="77777777" w:rsidR="00370E84" w:rsidRPr="00B831FA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Αντίγραφα τίτλων σπουδών ή και πιστοποιητικών</w:t>
      </w:r>
    </w:p>
    <w:p w14:paraId="4770F5D0" w14:textId="77777777" w:rsidR="00370E84" w:rsidRPr="00B831FA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831FA">
        <w:rPr>
          <w:rFonts w:ascii="Calibri" w:hAnsi="Calibri" w:cs="Calibri"/>
          <w:b/>
          <w:bCs/>
          <w:sz w:val="22"/>
          <w:szCs w:val="22"/>
        </w:rPr>
        <w:t>Αποδεικτικά εργασιακής εμπειρίας και προϋπηρεσίας</w:t>
      </w:r>
    </w:p>
    <w:p w14:paraId="539319E2" w14:textId="77777777" w:rsidR="00370E84" w:rsidRPr="00370E84" w:rsidRDefault="00370E84" w:rsidP="00370E84">
      <w:pPr>
        <w:spacing w:after="60" w:line="252" w:lineRule="auto"/>
        <w:ind w:left="284" w:hanging="284"/>
        <w:rPr>
          <w:rFonts w:ascii="Calibri" w:hAnsi="Calibri" w:cs="Calibri"/>
          <w:sz w:val="22"/>
          <w:szCs w:val="22"/>
        </w:rPr>
      </w:pPr>
    </w:p>
    <w:p w14:paraId="6B2EC330" w14:textId="3B34E05D" w:rsidR="003F3690" w:rsidRPr="00370E84" w:rsidRDefault="003F3690" w:rsidP="00370E84">
      <w:pPr>
        <w:tabs>
          <w:tab w:val="left" w:pos="720"/>
        </w:tabs>
        <w:spacing w:after="60" w:line="252" w:lineRule="auto"/>
        <w:rPr>
          <w:rFonts w:ascii="Calibri" w:hAnsi="Calibri" w:cs="Calibri"/>
          <w:sz w:val="22"/>
          <w:szCs w:val="22"/>
        </w:rPr>
      </w:pPr>
    </w:p>
    <w:sectPr w:rsidR="003F3690" w:rsidRPr="00370E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A4A33"/>
    <w:multiLevelType w:val="multilevel"/>
    <w:tmpl w:val="38F6B8A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502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998615">
    <w:abstractNumId w:val="1"/>
  </w:num>
  <w:num w:numId="2" w16cid:durableId="652100268">
    <w:abstractNumId w:val="0"/>
  </w:num>
  <w:num w:numId="3" w16cid:durableId="71188327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84"/>
    <w:rsid w:val="00154609"/>
    <w:rsid w:val="00195BB1"/>
    <w:rsid w:val="001F281D"/>
    <w:rsid w:val="00370E84"/>
    <w:rsid w:val="003F3690"/>
    <w:rsid w:val="00520D45"/>
    <w:rsid w:val="0058497F"/>
    <w:rsid w:val="00604C4D"/>
    <w:rsid w:val="006617B2"/>
    <w:rsid w:val="009C194A"/>
    <w:rsid w:val="00B831FA"/>
    <w:rsid w:val="00CE0688"/>
    <w:rsid w:val="00DC0FD0"/>
    <w:rsid w:val="00EA4E2E"/>
    <w:rsid w:val="00F21641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C3E"/>
  <w15:chartTrackingRefBased/>
  <w15:docId w15:val="{90A834D2-EF40-474A-9B82-F86A9D2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0E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37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7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37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37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37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70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70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70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70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Υποθέμα ΗΔ"/>
    <w:basedOn w:val="a0"/>
    <w:link w:val="Char"/>
    <w:autoRedefine/>
    <w:qFormat/>
    <w:rsid w:val="00FE3390"/>
    <w:pPr>
      <w:numPr>
        <w:ilvl w:val="2"/>
        <w:numId w:val="1"/>
      </w:numPr>
      <w:spacing w:before="60" w:line="288" w:lineRule="auto"/>
      <w:ind w:left="1267" w:right="288" w:hanging="547"/>
      <w:outlineLvl w:val="1"/>
    </w:pPr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Char">
    <w:name w:val="Υποθέμα ΗΔ Char"/>
    <w:basedOn w:val="a1"/>
    <w:link w:val="a"/>
    <w:rsid w:val="00FE3390"/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1Char">
    <w:name w:val="Επικεφαλίδα 1 Char"/>
    <w:basedOn w:val="a1"/>
    <w:link w:val="1"/>
    <w:uiPriority w:val="9"/>
    <w:rsid w:val="0037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37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37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70E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370E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370E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370E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370E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370E8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0"/>
    <w:uiPriority w:val="10"/>
    <w:qFormat/>
    <w:rsid w:val="0037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37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1"/>
    <w:uiPriority w:val="11"/>
    <w:qFormat/>
    <w:rsid w:val="0037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37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2"/>
    <w:uiPriority w:val="29"/>
    <w:qFormat/>
    <w:rsid w:val="0037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1"/>
    <w:link w:val="a6"/>
    <w:uiPriority w:val="29"/>
    <w:rsid w:val="00370E8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370E8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370E84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3"/>
    <w:uiPriority w:val="30"/>
    <w:qFormat/>
    <w:rsid w:val="0037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1"/>
    <w:link w:val="a9"/>
    <w:uiPriority w:val="30"/>
    <w:rsid w:val="00370E84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37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Kostopoulou</dc:creator>
  <cp:keywords/>
  <dc:description/>
  <cp:lastModifiedBy>Gogo Kostopoulou</cp:lastModifiedBy>
  <cp:revision>4</cp:revision>
  <dcterms:created xsi:type="dcterms:W3CDTF">2025-04-08T04:54:00Z</dcterms:created>
  <dcterms:modified xsi:type="dcterms:W3CDTF">2025-11-26T16:18:00Z</dcterms:modified>
</cp:coreProperties>
</file>