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C2" w:rsidRPr="00DE12A3" w:rsidRDefault="00B85FC2" w:rsidP="00B85FC2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>ΑΙΤΗΣΗ ΣΥΜΜΕΤΟΧΗΣ</w:t>
      </w:r>
    </w:p>
    <w:p w:rsidR="00B85FC2" w:rsidRPr="00DE12A3" w:rsidRDefault="00B85FC2" w:rsidP="00B85FC2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 xml:space="preserve">ΣΤΗΝ ΠΡΟΣΚΛΗΣΗ ΕΚΔΗΛΩΣΗΣ ΕΝΔΙΑΦΕΡΟΝΤΟΣ ΜΕ ΑΡ. ΠΡΩΤ. </w:t>
      </w:r>
      <w:r w:rsidR="00360917">
        <w:rPr>
          <w:rFonts w:cstheme="minorHAnsi"/>
          <w:b/>
          <w:sz w:val="22"/>
          <w:szCs w:val="22"/>
        </w:rPr>
        <w:t>28170</w:t>
      </w:r>
      <w:r w:rsidR="00026A13">
        <w:rPr>
          <w:rFonts w:cstheme="minorHAnsi"/>
          <w:b/>
          <w:sz w:val="22"/>
          <w:szCs w:val="22"/>
        </w:rPr>
        <w:t>/</w:t>
      </w:r>
      <w:r w:rsidR="00360917">
        <w:rPr>
          <w:rFonts w:cstheme="minorHAnsi"/>
          <w:b/>
          <w:sz w:val="22"/>
          <w:szCs w:val="22"/>
        </w:rPr>
        <w:t>12-07-</w:t>
      </w:r>
      <w:bookmarkStart w:id="0" w:name="_GoBack"/>
      <w:bookmarkEnd w:id="0"/>
      <w:r w:rsidRPr="00DE12A3">
        <w:rPr>
          <w:rFonts w:cstheme="minorHAnsi"/>
          <w:b/>
          <w:sz w:val="22"/>
          <w:szCs w:val="22"/>
        </w:rPr>
        <w:t>2022</w:t>
      </w:r>
      <w:r w:rsidRPr="00DE12A3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Προς την ΕΘΑΑΕ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Αριστείδου 1 και Ευριπίδου 2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10559 Αθήνα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Ημερομηνία: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«Ανάπτυξη Συστήματος Παρακολούθησης της πορείας φοιτητών και αποφοίτων ΑΕΙ στην αγορά εργασίας».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ΠΡΟΣΩΠΙΚΑ ΣΤΟΙΧΕΙΑ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ΕΠΩΝΥΜΟ:</w:t>
      </w:r>
      <w:r w:rsidRPr="00DE12A3">
        <w:rPr>
          <w:rFonts w:cstheme="minorHAnsi"/>
          <w:sz w:val="22"/>
          <w:szCs w:val="22"/>
        </w:rPr>
        <w:tab/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ΟΝΟΜΑ: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ΟΝΟΜΑ ΠΑΤΕΡΑ: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ΗΜΕΡΟΜΗΝΙΑ ΓΕΝΝΗΣΗΣ: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ΔΙΕΥΘΥΝΣΗ: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Τηλ. Επικοινωνίας: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E-</w:t>
      </w:r>
      <w:proofErr w:type="spellStart"/>
      <w:r w:rsidRPr="00DE12A3">
        <w:rPr>
          <w:rFonts w:cstheme="minorHAnsi"/>
          <w:sz w:val="22"/>
          <w:szCs w:val="22"/>
        </w:rPr>
        <w:t>mail</w:t>
      </w:r>
      <w:proofErr w:type="spellEnd"/>
      <w:r w:rsidRPr="00DE12A3">
        <w:rPr>
          <w:rFonts w:cstheme="minorHAnsi"/>
          <w:sz w:val="22"/>
          <w:szCs w:val="22"/>
        </w:rPr>
        <w:t>: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B85FC2" w:rsidRPr="00DE12A3" w:rsidRDefault="00B85FC2" w:rsidP="00B85FC2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>Συνημμένα: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Βιογραφικό Σημείωμα, σε μορφή EUROPASS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Υπεύθυνη δήλωση του ν. 1599/1986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Αντίγραφα τίτλων σπουδών και πιστοποιητικών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Δείγμα μελετών/εργασιών</w:t>
      </w:r>
    </w:p>
    <w:p w:rsidR="00AC5C6D" w:rsidRPr="00B85FC2" w:rsidRDefault="00AC5C6D" w:rsidP="00B85FC2"/>
    <w:sectPr w:rsidR="00AC5C6D" w:rsidRPr="00B85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026A13"/>
    <w:rsid w:val="00360917"/>
    <w:rsid w:val="006B1322"/>
    <w:rsid w:val="0071755E"/>
    <w:rsid w:val="007871C7"/>
    <w:rsid w:val="007B2F86"/>
    <w:rsid w:val="00814BD3"/>
    <w:rsid w:val="00AC5C6D"/>
    <w:rsid w:val="00AF7C42"/>
    <w:rsid w:val="00B56E0D"/>
    <w:rsid w:val="00B85FC2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2022-07-12T13:37:00Z</dcterms:created>
  <dcterms:modified xsi:type="dcterms:W3CDTF">2022-07-12T13:38:00Z</dcterms:modified>
</cp:coreProperties>
</file>