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68F" w:rsidRPr="0093068F" w:rsidRDefault="0093068F" w:rsidP="002C491B">
      <w:pPr>
        <w:spacing w:after="120"/>
        <w:jc w:val="center"/>
        <w:rPr>
          <w:rFonts w:asciiTheme="minorHAnsi" w:hAnsiTheme="minorHAnsi" w:cstheme="minorHAnsi"/>
        </w:rPr>
      </w:pPr>
      <w:r w:rsidRPr="0093068F">
        <w:rPr>
          <w:rFonts w:asciiTheme="minorHAnsi" w:hAnsiTheme="minorHAnsi" w:cstheme="minorHAnsi"/>
          <w:b/>
          <w:bCs/>
        </w:rPr>
        <w:t>ΑΙΤΗΣΗ ΣΥΜΜΕΤΟΧΗΣ</w:t>
      </w:r>
    </w:p>
    <w:p w:rsidR="0093068F" w:rsidRPr="0093068F" w:rsidRDefault="0093068F" w:rsidP="002C491B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93068F">
        <w:rPr>
          <w:rFonts w:asciiTheme="minorHAnsi" w:hAnsiTheme="minorHAnsi" w:cstheme="minorHAnsi"/>
          <w:b/>
          <w:bCs/>
        </w:rPr>
        <w:t xml:space="preserve">ΣΤΗΝ ΠΡΟΣΚΛΗΣΗ ΕΚΔΗΛΩΣΗΣ ΕΝΔΙΑΦΕΡΟΝΤΟΣ </w:t>
      </w:r>
      <w:bookmarkStart w:id="0" w:name="_GoBack"/>
      <w:bookmarkEnd w:id="0"/>
      <w:r w:rsidRPr="0093068F">
        <w:rPr>
          <w:rFonts w:asciiTheme="minorHAnsi" w:hAnsiTheme="minorHAnsi" w:cstheme="minorHAnsi"/>
          <w:b/>
          <w:bCs/>
        </w:rPr>
        <w:t>ΤΗΣ Α.ΔΙ.Π.</w:t>
      </w:r>
      <w:r w:rsidR="005443FB">
        <w:rPr>
          <w:rFonts w:asciiTheme="minorHAnsi" w:hAnsiTheme="minorHAnsi" w:cstheme="minorHAnsi"/>
          <w:b/>
          <w:bCs/>
        </w:rPr>
        <w:t xml:space="preserve"> ΓΙΑ ΑΠΟΣΠΑΣΗ ΠΡΟΣΩΠΙΚΟΥ</w:t>
      </w:r>
    </w:p>
    <w:p w:rsidR="0093068F" w:rsidRPr="0093068F" w:rsidRDefault="0093068F" w:rsidP="002C491B">
      <w:pPr>
        <w:jc w:val="center"/>
        <w:rPr>
          <w:rFonts w:asciiTheme="minorHAnsi" w:hAnsiTheme="minorHAnsi" w:cstheme="minorHAnsi"/>
          <w:b/>
          <w:bCs/>
        </w:rPr>
      </w:pPr>
    </w:p>
    <w:p w:rsidR="0093068F" w:rsidRPr="0093068F" w:rsidRDefault="0093068F" w:rsidP="002C491B">
      <w:pPr>
        <w:tabs>
          <w:tab w:val="left" w:pos="5103"/>
        </w:tabs>
        <w:spacing w:after="0"/>
        <w:jc w:val="both"/>
        <w:rPr>
          <w:rFonts w:asciiTheme="minorHAnsi" w:hAnsiTheme="minorHAnsi" w:cstheme="minorHAnsi"/>
        </w:rPr>
      </w:pPr>
      <w:r w:rsidRPr="0093068F">
        <w:rPr>
          <w:rFonts w:asciiTheme="minorHAnsi" w:hAnsiTheme="minorHAnsi" w:cstheme="minorHAnsi"/>
          <w:b/>
          <w:bCs/>
        </w:rPr>
        <w:t>Προς την</w:t>
      </w:r>
      <w:r w:rsidRPr="0093068F">
        <w:rPr>
          <w:rFonts w:asciiTheme="minorHAnsi" w:hAnsiTheme="minorHAnsi" w:cstheme="minorHAnsi"/>
        </w:rPr>
        <w:t xml:space="preserve"> </w:t>
      </w:r>
      <w:r w:rsidRPr="0093068F">
        <w:rPr>
          <w:rFonts w:asciiTheme="minorHAnsi" w:hAnsiTheme="minorHAnsi" w:cstheme="minorHAnsi"/>
          <w:b/>
          <w:bCs/>
        </w:rPr>
        <w:t>Α.ΔΙ.Π.</w:t>
      </w:r>
      <w:r w:rsidRPr="0093068F">
        <w:rPr>
          <w:rFonts w:asciiTheme="minorHAnsi" w:hAnsiTheme="minorHAnsi" w:cstheme="minorHAnsi"/>
        </w:rPr>
        <w:tab/>
      </w:r>
      <w:r w:rsidRPr="0093068F">
        <w:rPr>
          <w:rFonts w:asciiTheme="minorHAnsi" w:hAnsiTheme="minorHAnsi" w:cstheme="minorHAnsi"/>
          <w:b/>
          <w:bCs/>
        </w:rPr>
        <w:t>Ημερομηνία:</w:t>
      </w:r>
    </w:p>
    <w:p w:rsidR="0093068F" w:rsidRPr="0093068F" w:rsidRDefault="00D241AE" w:rsidP="002C491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Αριστείδου 1 και </w:t>
      </w:r>
      <w:proofErr w:type="spellStart"/>
      <w:r>
        <w:rPr>
          <w:rFonts w:asciiTheme="minorHAnsi" w:hAnsiTheme="minorHAnsi" w:cstheme="minorHAnsi"/>
        </w:rPr>
        <w:t>Ευριπίδου</w:t>
      </w:r>
      <w:proofErr w:type="spellEnd"/>
      <w:r>
        <w:rPr>
          <w:rFonts w:asciiTheme="minorHAnsi" w:hAnsiTheme="minorHAnsi" w:cstheme="minorHAnsi"/>
        </w:rPr>
        <w:t xml:space="preserve"> 2</w:t>
      </w:r>
    </w:p>
    <w:p w:rsidR="0093068F" w:rsidRPr="0093068F" w:rsidRDefault="00047A7F" w:rsidP="002C491B">
      <w:pPr>
        <w:spacing w:after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10559 </w:t>
      </w:r>
      <w:r w:rsidR="0093068F" w:rsidRPr="0093068F">
        <w:rPr>
          <w:rFonts w:asciiTheme="minorHAnsi" w:hAnsiTheme="minorHAnsi" w:cstheme="minorHAnsi"/>
        </w:rPr>
        <w:t>Αθήνα</w:t>
      </w:r>
    </w:p>
    <w:p w:rsidR="0093068F" w:rsidRPr="0093068F" w:rsidRDefault="0093068F" w:rsidP="002C491B">
      <w:pPr>
        <w:jc w:val="both"/>
        <w:rPr>
          <w:rFonts w:asciiTheme="minorHAnsi" w:hAnsiTheme="minorHAnsi" w:cstheme="minorHAnsi"/>
        </w:rPr>
      </w:pPr>
    </w:p>
    <w:tbl>
      <w:tblPr>
        <w:tblW w:w="9087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63"/>
        <w:gridCol w:w="4824"/>
      </w:tblGrid>
      <w:tr w:rsidR="0093068F" w:rsidRPr="0093068F" w:rsidTr="0093068F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93068F" w:rsidRPr="0093068F" w:rsidRDefault="0093068F" w:rsidP="002C491B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  <w:t>ΠΡΟΣΩΠΙΚΑ ΣΤΟΙΧΕΙΑ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93068F" w:rsidRPr="0093068F" w:rsidRDefault="0093068F" w:rsidP="002C49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  <w:tr w:rsidR="0093068F" w:rsidRPr="0093068F" w:rsidTr="0093068F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ΕΠΩΝΥΜΟ: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  <w:tr w:rsidR="0093068F" w:rsidRPr="0093068F" w:rsidTr="0093068F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ΟΝΟΜΑ: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  <w:tr w:rsidR="0093068F" w:rsidRPr="0093068F" w:rsidTr="0093068F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ΟΝΟΜΑ ΠΑΤΕΡΑ: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 </w:t>
            </w:r>
          </w:p>
        </w:tc>
      </w:tr>
      <w:tr w:rsidR="0093068F" w:rsidRPr="0093068F" w:rsidTr="0093068F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ΗΜΕΡΟΜΗΝΙΑ ΚΑΙ ΕΤΟΣ ΓΕΝΝΗΣΗΣ: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93068F" w:rsidRPr="0093068F" w:rsidTr="0093068F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ΦΟΡΕΑΣ ΑΠΑΣΧΟΛΗΣΗΣ: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2F1F62" w:rsidRPr="0093068F" w:rsidRDefault="002F1F62" w:rsidP="002C49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93068F" w:rsidRPr="0093068F" w:rsidTr="0093068F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ΔΙΕΥΘΥΝΣΗ: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93068F" w:rsidRPr="0093068F" w:rsidTr="0093068F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Τηλέφωνο Επικοινωνίας: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93068F" w:rsidRPr="0093068F" w:rsidTr="0093068F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e-</w:t>
            </w:r>
            <w:proofErr w:type="spellStart"/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mail</w:t>
            </w:r>
            <w:proofErr w:type="spellEnd"/>
            <w:r w:rsidRPr="0093068F">
              <w:rPr>
                <w:rFonts w:asciiTheme="minorHAnsi" w:eastAsia="Times New Roman" w:hAnsiTheme="minorHAnsi" w:cstheme="minorHAnsi"/>
                <w:color w:val="000000"/>
                <w:lang w:eastAsia="el-GR"/>
              </w:rPr>
              <w:t>: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93068F" w:rsidRPr="0093068F" w:rsidRDefault="0093068F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  <w:tr w:rsidR="00AA6CB3" w:rsidRPr="0093068F" w:rsidTr="0093068F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6CB3" w:rsidRPr="0079689F" w:rsidRDefault="00AA6CB3" w:rsidP="00FF7D88">
            <w:pPr>
              <w:spacing w:after="0"/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</w:pPr>
            <w:r w:rsidRPr="0079689F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ΕΠΙΘΥΜΗΤΗ ΘΕΣΗ </w:t>
            </w:r>
            <w:r w:rsidR="0079689F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ΒΑΣΕΙ ΤΗΣ ΠΡΟΣΚΛΗΣΗΣ</w:t>
            </w:r>
            <w:r w:rsidRPr="0079689F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 (να αναγράφεται η </w:t>
            </w:r>
            <w:r w:rsidR="0079689F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θέση</w:t>
            </w:r>
            <w:r w:rsidR="00FF7D88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 </w:t>
            </w:r>
            <w:r w:rsidR="0079689F" w:rsidRPr="0079689F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Β.1, Β.2,</w:t>
            </w:r>
            <w:r w:rsidR="0079689F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 Β.3, Β.4,</w:t>
            </w:r>
            <w:r w:rsidR="0079689F" w:rsidRPr="0079689F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 Β.5</w:t>
            </w:r>
            <w:r w:rsidR="00535098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, Β.6, Β.7, </w:t>
            </w:r>
            <w:r w:rsidR="004944D1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ή </w:t>
            </w:r>
            <w:r w:rsidR="00535098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>Β.8)</w:t>
            </w:r>
            <w:r w:rsidR="0079689F" w:rsidRPr="0079689F">
              <w:rPr>
                <w:rFonts w:asciiTheme="minorHAnsi" w:eastAsia="Times New Roman" w:hAnsiTheme="minorHAnsi" w:cstheme="minorHAnsi"/>
                <w:b/>
                <w:color w:val="000000"/>
                <w:lang w:eastAsia="el-GR"/>
              </w:rPr>
              <w:t xml:space="preserve"> </w:t>
            </w:r>
          </w:p>
        </w:tc>
        <w:tc>
          <w:tcPr>
            <w:tcW w:w="4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A6CB3" w:rsidRPr="0093068F" w:rsidRDefault="00AA6CB3" w:rsidP="002C491B">
            <w:pPr>
              <w:spacing w:after="0"/>
              <w:jc w:val="both"/>
              <w:rPr>
                <w:rFonts w:asciiTheme="minorHAnsi" w:eastAsia="Times New Roman" w:hAnsiTheme="minorHAnsi" w:cstheme="minorHAnsi"/>
                <w:color w:val="000000"/>
                <w:lang w:eastAsia="el-GR"/>
              </w:rPr>
            </w:pPr>
          </w:p>
        </w:tc>
      </w:tr>
    </w:tbl>
    <w:p w:rsidR="0093068F" w:rsidRPr="0093068F" w:rsidRDefault="0093068F" w:rsidP="002C491B">
      <w:pPr>
        <w:jc w:val="both"/>
        <w:rPr>
          <w:rFonts w:asciiTheme="minorHAnsi" w:hAnsiTheme="minorHAnsi" w:cstheme="minorHAnsi"/>
          <w:color w:val="00000A"/>
        </w:rPr>
      </w:pPr>
    </w:p>
    <w:p w:rsidR="0093068F" w:rsidRDefault="0093068F" w:rsidP="002C491B">
      <w:pPr>
        <w:jc w:val="both"/>
        <w:rPr>
          <w:rFonts w:asciiTheme="minorHAnsi" w:hAnsiTheme="minorHAnsi" w:cstheme="minorHAnsi"/>
        </w:rPr>
      </w:pPr>
      <w:r w:rsidRPr="0093068F">
        <w:rPr>
          <w:rFonts w:asciiTheme="minorHAnsi" w:hAnsiTheme="minorHAnsi" w:cstheme="minorHAnsi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μου, τα οποία θα προσκομίσω εφόσον μου ζητηθούν.</w:t>
      </w:r>
    </w:p>
    <w:p w:rsidR="009F6A68" w:rsidRDefault="009F6A68" w:rsidP="002C491B">
      <w:pPr>
        <w:spacing w:after="120"/>
        <w:jc w:val="both"/>
        <w:rPr>
          <w:rFonts w:asciiTheme="minorHAnsi" w:hAnsiTheme="minorHAnsi" w:cstheme="minorHAnsi"/>
          <w:b/>
          <w:bCs/>
        </w:rPr>
      </w:pPr>
    </w:p>
    <w:p w:rsidR="009F6A68" w:rsidRPr="0093068F" w:rsidRDefault="009F6A68" w:rsidP="002C491B">
      <w:pPr>
        <w:spacing w:after="120"/>
        <w:jc w:val="both"/>
        <w:rPr>
          <w:rFonts w:asciiTheme="minorHAnsi" w:hAnsiTheme="minorHAnsi" w:cstheme="minorHAnsi"/>
          <w:b/>
          <w:bCs/>
        </w:rPr>
      </w:pPr>
      <w:r w:rsidRPr="0093068F">
        <w:rPr>
          <w:rFonts w:asciiTheme="minorHAnsi" w:hAnsiTheme="minorHAnsi" w:cstheme="minorHAnsi"/>
          <w:b/>
          <w:bCs/>
        </w:rPr>
        <w:t>Συνημμένα</w:t>
      </w:r>
      <w:r>
        <w:rPr>
          <w:rFonts w:asciiTheme="minorHAnsi" w:hAnsiTheme="minorHAnsi" w:cstheme="minorHAnsi"/>
          <w:b/>
          <w:bCs/>
        </w:rPr>
        <w:t xml:space="preserve"> υποβάλλω</w:t>
      </w:r>
      <w:r w:rsidRPr="0093068F">
        <w:rPr>
          <w:rFonts w:asciiTheme="minorHAnsi" w:hAnsiTheme="minorHAnsi" w:cstheme="minorHAnsi"/>
          <w:b/>
          <w:bCs/>
        </w:rPr>
        <w:t>:</w:t>
      </w:r>
    </w:p>
    <w:p w:rsidR="009F6A68" w:rsidRPr="0093068F" w:rsidRDefault="009F6A68" w:rsidP="002C491B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93068F">
        <w:rPr>
          <w:rFonts w:asciiTheme="minorHAnsi" w:hAnsiTheme="minorHAnsi" w:cstheme="minorHAnsi"/>
        </w:rPr>
        <w:t>Βιογραφικό σημείωμα, σε μορφή EUROPASS (</w:t>
      </w:r>
      <w:r w:rsidR="006E13C7">
        <w:rPr>
          <w:rFonts w:asciiTheme="minorHAnsi" w:hAnsiTheme="minorHAnsi" w:cstheme="minorHAnsi"/>
          <w:lang w:val="en-US"/>
        </w:rPr>
        <w:t>pdf</w:t>
      </w:r>
      <w:r w:rsidR="006E13C7" w:rsidRPr="006E13C7">
        <w:rPr>
          <w:rFonts w:asciiTheme="minorHAnsi" w:hAnsiTheme="minorHAnsi" w:cstheme="minorHAnsi"/>
        </w:rPr>
        <w:t>)</w:t>
      </w:r>
    </w:p>
    <w:p w:rsidR="009F6A68" w:rsidRDefault="009F6A68" w:rsidP="002C491B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93068F">
        <w:rPr>
          <w:rFonts w:asciiTheme="minorHAnsi" w:hAnsiTheme="minorHAnsi" w:cstheme="minorHAnsi"/>
        </w:rPr>
        <w:t>Πιστοποιητικό υπηρεσιακών μεταβολών</w:t>
      </w:r>
      <w:r w:rsidR="006E13C7">
        <w:rPr>
          <w:rFonts w:asciiTheme="minorHAnsi" w:hAnsiTheme="minorHAnsi" w:cstheme="minorHAnsi"/>
          <w:lang w:val="en-US"/>
        </w:rPr>
        <w:t xml:space="preserve"> (pdf)</w:t>
      </w:r>
    </w:p>
    <w:p w:rsidR="006E13C7" w:rsidRPr="006E13C7" w:rsidRDefault="006E13C7" w:rsidP="006E13C7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Α</w:t>
      </w:r>
      <w:r w:rsidRPr="006E13C7">
        <w:rPr>
          <w:rFonts w:asciiTheme="minorHAnsi" w:hAnsiTheme="minorHAnsi" w:cstheme="minorHAnsi"/>
        </w:rPr>
        <w:t>ντίγραφα τίτλων σπουδών, πιστοποιητικά ξένων γλωσσ</w:t>
      </w:r>
      <w:r>
        <w:rPr>
          <w:rFonts w:asciiTheme="minorHAnsi" w:hAnsiTheme="minorHAnsi" w:cstheme="minorHAnsi"/>
        </w:rPr>
        <w:t>ών και γνώσης Η/Υ (</w:t>
      </w:r>
      <w:r>
        <w:rPr>
          <w:rFonts w:asciiTheme="minorHAnsi" w:hAnsiTheme="minorHAnsi" w:cstheme="minorHAnsi"/>
          <w:lang w:val="en-US"/>
        </w:rPr>
        <w:t>pdf</w:t>
      </w:r>
      <w:r w:rsidRPr="006E13C7">
        <w:rPr>
          <w:rFonts w:asciiTheme="minorHAnsi" w:hAnsiTheme="minorHAnsi" w:cstheme="minorHAnsi"/>
        </w:rPr>
        <w:t>).</w:t>
      </w:r>
    </w:p>
    <w:p w:rsidR="006E13C7" w:rsidRPr="006E13C7" w:rsidRDefault="006E13C7" w:rsidP="006E13C7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6E13C7">
        <w:rPr>
          <w:rFonts w:asciiTheme="minorHAnsi" w:hAnsiTheme="minorHAnsi" w:cstheme="minorHAnsi"/>
        </w:rPr>
        <w:t>Αποδ</w:t>
      </w:r>
      <w:r>
        <w:rPr>
          <w:rFonts w:asciiTheme="minorHAnsi" w:hAnsiTheme="minorHAnsi" w:cstheme="minorHAnsi"/>
        </w:rPr>
        <w:t>εικτικά εργασιακής εμπειρίας (</w:t>
      </w:r>
      <w:proofErr w:type="spellStart"/>
      <w:r w:rsidRPr="006E13C7">
        <w:rPr>
          <w:rFonts w:asciiTheme="minorHAnsi" w:hAnsiTheme="minorHAnsi" w:cstheme="minorHAnsi"/>
        </w:rPr>
        <w:t>pdf</w:t>
      </w:r>
      <w:proofErr w:type="spellEnd"/>
      <w:r w:rsidRPr="006E13C7">
        <w:rPr>
          <w:rFonts w:asciiTheme="minorHAnsi" w:hAnsiTheme="minorHAnsi" w:cstheme="minorHAnsi"/>
        </w:rPr>
        <w:t>).</w:t>
      </w:r>
    </w:p>
    <w:p w:rsidR="006E13C7" w:rsidRPr="0093068F" w:rsidRDefault="006E13C7" w:rsidP="006E13C7">
      <w:pPr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</w:rPr>
      </w:pPr>
      <w:r w:rsidRPr="006E13C7">
        <w:rPr>
          <w:rFonts w:asciiTheme="minorHAnsi" w:hAnsiTheme="minorHAnsi" w:cstheme="minorHAnsi"/>
        </w:rPr>
        <w:t>Υ</w:t>
      </w:r>
      <w:r>
        <w:rPr>
          <w:rFonts w:asciiTheme="minorHAnsi" w:hAnsiTheme="minorHAnsi" w:cstheme="minorHAnsi"/>
        </w:rPr>
        <w:t>πεύθυνη δήλωση του ν. 1599/1986 (</w:t>
      </w:r>
      <w:proofErr w:type="spellStart"/>
      <w:r>
        <w:rPr>
          <w:rFonts w:asciiTheme="minorHAnsi" w:hAnsiTheme="minorHAnsi" w:cstheme="minorHAnsi"/>
        </w:rPr>
        <w:t>pdf</w:t>
      </w:r>
      <w:proofErr w:type="spellEnd"/>
      <w:r>
        <w:rPr>
          <w:rFonts w:asciiTheme="minorHAnsi" w:hAnsiTheme="minorHAnsi" w:cstheme="minorHAnsi"/>
        </w:rPr>
        <w:t>)</w:t>
      </w:r>
    </w:p>
    <w:p w:rsidR="000B6B0B" w:rsidRPr="0093068F" w:rsidRDefault="00DB2C46" w:rsidP="002C491B">
      <w:pPr>
        <w:tabs>
          <w:tab w:val="left" w:pos="5529"/>
        </w:tabs>
        <w:spacing w:after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Υπογραφή</w:t>
      </w:r>
    </w:p>
    <w:sectPr w:rsidR="000B6B0B" w:rsidRPr="0093068F" w:rsidSect="00AB2EB1">
      <w:footerReference w:type="default" r:id="rId8"/>
      <w:pgSz w:w="11906" w:h="16838" w:code="9"/>
      <w:pgMar w:top="1418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177" w:rsidRDefault="00003177" w:rsidP="00393444">
      <w:pPr>
        <w:spacing w:after="0" w:line="240" w:lineRule="auto"/>
      </w:pPr>
      <w:r>
        <w:separator/>
      </w:r>
    </w:p>
  </w:endnote>
  <w:endnote w:type="continuationSeparator" w:id="0">
    <w:p w:rsidR="00003177" w:rsidRDefault="00003177" w:rsidP="00393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177" w:rsidRPr="00093652" w:rsidRDefault="00003177">
    <w:pPr>
      <w:rPr>
        <w:sz w:val="16"/>
        <w:szCs w:val="16"/>
      </w:rPr>
    </w:pPr>
    <w:r>
      <w:rPr>
        <w:noProof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-231690</wp:posOffset>
              </wp:positionH>
              <wp:positionV relativeFrom="paragraph">
                <wp:posOffset>218127</wp:posOffset>
              </wp:positionV>
              <wp:extent cx="6134669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34669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D2E30D0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.25pt,17.2pt" to="464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" strokecolor="black [3200]" strokeweight=".5pt">
              <v:stroke joinstyle="miter"/>
            </v:line>
          </w:pict>
        </mc:Fallback>
      </mc:AlternateContent>
    </w:r>
  </w:p>
  <w:tbl>
    <w:tblPr>
      <w:tblStyle w:val="a8"/>
      <w:tblW w:w="8931" w:type="dxa"/>
      <w:tblInd w:w="-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CellMar>
        <w:left w:w="227" w:type="dxa"/>
        <w:right w:w="227" w:type="dxa"/>
      </w:tblCellMar>
      <w:tblLook w:val="04A0" w:firstRow="1" w:lastRow="0" w:firstColumn="1" w:lastColumn="0" w:noHBand="0" w:noVBand="1"/>
    </w:tblPr>
    <w:tblGrid>
      <w:gridCol w:w="1844"/>
      <w:gridCol w:w="2743"/>
      <w:gridCol w:w="2770"/>
      <w:gridCol w:w="1574"/>
    </w:tblGrid>
    <w:tr w:rsidR="00003177" w:rsidRPr="00F26C14" w:rsidTr="00093652">
      <w:tc>
        <w:tcPr>
          <w:tcW w:w="1844" w:type="dxa"/>
          <w:vAlign w:val="center"/>
        </w:tcPr>
        <w:p w:rsidR="00003177" w:rsidRPr="00F26C14" w:rsidRDefault="00003177" w:rsidP="0039201E">
          <w:pPr>
            <w:tabs>
              <w:tab w:val="center" w:pos="4513"/>
              <w:tab w:val="left" w:pos="8850"/>
            </w:tabs>
            <w:spacing w:after="0" w:line="240" w:lineRule="auto"/>
            <w:jc w:val="center"/>
            <w:rPr>
              <w:rFonts w:ascii="Times New Roman" w:hAnsi="Times New Roman"/>
              <w:color w:val="7F7F7F" w:themeColor="text1" w:themeTint="80"/>
              <w:sz w:val="12"/>
              <w:szCs w:val="12"/>
            </w:rPr>
          </w:pPr>
          <w:r w:rsidRPr="00F26C14">
            <w:rPr>
              <w:rFonts w:ascii="Times New Roman" w:hAnsi="Times New Roman"/>
              <w:noProof/>
              <w:color w:val="7F7F7F" w:themeColor="text1" w:themeTint="80"/>
              <w:sz w:val="12"/>
              <w:szCs w:val="12"/>
              <w:lang w:eastAsia="el-GR"/>
            </w:rPr>
            <w:drawing>
              <wp:inline distT="0" distB="0" distL="0" distR="0" wp14:anchorId="2D2B079B" wp14:editId="66CF7D94">
                <wp:extent cx="634365" cy="484505"/>
                <wp:effectExtent l="0" t="0" r="0" b="0"/>
                <wp:docPr id="2" name="Picture 1185" descr="\\adipfs.adip.gr\UserProfiles$\t.petropoulou\Desktop\adip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85" descr="\\adipfs.adip.gr\UserProfiles$\t.petropoulou\Desktop\adip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36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3" w:type="dxa"/>
          <w:tcBorders>
            <w:top w:val="nil"/>
            <w:bottom w:val="nil"/>
            <w:right w:val="single" w:sz="4" w:space="0" w:color="auto"/>
          </w:tcBorders>
        </w:tcPr>
        <w:p w:rsidR="00003177" w:rsidRPr="00F26C14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jc w:val="right"/>
            <w:rPr>
              <w:rFonts w:ascii="Times New Roman" w:hAnsi="Times New Roman"/>
              <w:color w:val="7F7F7F" w:themeColor="text1" w:themeTint="80"/>
              <w:sz w:val="12"/>
              <w:szCs w:val="12"/>
            </w:rPr>
          </w:pPr>
        </w:p>
        <w:p w:rsidR="00003177" w:rsidRPr="00F26C14" w:rsidRDefault="00003177" w:rsidP="0039201E">
          <w:pPr>
            <w:tabs>
              <w:tab w:val="center" w:pos="4513"/>
              <w:tab w:val="left" w:pos="8850"/>
            </w:tabs>
            <w:spacing w:after="0" w:line="240" w:lineRule="auto"/>
            <w:jc w:val="right"/>
            <w:rPr>
              <w:rFonts w:ascii="Times New Roman" w:hAnsi="Times New Roman"/>
              <w:color w:val="7F7F7F" w:themeColor="text1" w:themeTint="80"/>
              <w:sz w:val="12"/>
              <w:szCs w:val="12"/>
            </w:rPr>
          </w:pP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</w:rPr>
            <w:t>ΑΡΙΣΤΕΙΔΟΥ 1 &amp; ΕΥΡΙΠΙΔΟΥ 2</w:t>
          </w:r>
        </w:p>
        <w:p w:rsidR="00003177" w:rsidRPr="00F26C14" w:rsidRDefault="00003177" w:rsidP="0039201E">
          <w:pPr>
            <w:tabs>
              <w:tab w:val="center" w:pos="4513"/>
              <w:tab w:val="left" w:pos="8850"/>
            </w:tabs>
            <w:spacing w:after="0" w:line="240" w:lineRule="auto"/>
            <w:jc w:val="right"/>
            <w:rPr>
              <w:rFonts w:ascii="Times New Roman" w:hAnsi="Times New Roman"/>
              <w:color w:val="7F7F7F" w:themeColor="text1" w:themeTint="80"/>
              <w:sz w:val="12"/>
              <w:szCs w:val="12"/>
            </w:rPr>
          </w:pP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</w:rPr>
            <w:t>10559 ΑΘΗΝΑ</w:t>
          </w:r>
        </w:p>
        <w:p w:rsidR="00003177" w:rsidRPr="00F26C14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jc w:val="right"/>
            <w:rPr>
              <w:rFonts w:ascii="Times New Roman" w:hAnsi="Times New Roman"/>
              <w:color w:val="7F7F7F" w:themeColor="text1" w:themeTint="80"/>
              <w:sz w:val="12"/>
              <w:szCs w:val="12"/>
            </w:rPr>
          </w:pP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</w:rPr>
            <w:t>Τηλ. +30 210 9220944, Φαξ +30 210 9220143</w:t>
          </w:r>
        </w:p>
        <w:p w:rsidR="00003177" w:rsidRPr="00727736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jc w:val="right"/>
            <w:rPr>
              <w:rFonts w:ascii="Times New Roman" w:hAnsi="Times New Roman"/>
              <w:color w:val="7F7F7F" w:themeColor="text1" w:themeTint="80"/>
              <w:sz w:val="12"/>
              <w:szCs w:val="12"/>
            </w:rPr>
          </w:pP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</w:rPr>
            <w:t xml:space="preserve">Ηλ. Ταχ.  </w:t>
          </w:r>
          <w:hyperlink r:id="rId2" w:history="1">
            <w:r w:rsidRPr="00F26C14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lang w:val="en-US"/>
              </w:rPr>
              <w:t>adipsecretariat</w:t>
            </w:r>
            <w:r w:rsidRPr="00727736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</w:rPr>
              <w:t>@</w:t>
            </w:r>
            <w:r w:rsidRPr="00F26C14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lang w:val="en-US"/>
              </w:rPr>
              <w:t>adip</w:t>
            </w:r>
            <w:r w:rsidRPr="00727736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</w:rPr>
              <w:t>.</w:t>
            </w:r>
            <w:r w:rsidRPr="00F26C14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lang w:val="en-US"/>
              </w:rPr>
              <w:t>gr</w:t>
            </w:r>
          </w:hyperlink>
        </w:p>
        <w:p w:rsidR="00003177" w:rsidRPr="00727736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jc w:val="right"/>
            <w:rPr>
              <w:rFonts w:ascii="Times New Roman" w:hAnsi="Times New Roman"/>
              <w:color w:val="7F7F7F" w:themeColor="text1" w:themeTint="80"/>
              <w:sz w:val="12"/>
              <w:szCs w:val="12"/>
            </w:rPr>
          </w:pP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</w:rPr>
            <w:t>Ιστότοπος</w:t>
          </w:r>
          <w:r w:rsidRPr="00727736">
            <w:rPr>
              <w:rFonts w:ascii="Times New Roman" w:hAnsi="Times New Roman"/>
              <w:color w:val="7F7F7F" w:themeColor="text1" w:themeTint="80"/>
              <w:sz w:val="12"/>
              <w:szCs w:val="12"/>
            </w:rPr>
            <w:t xml:space="preserve">: </w:t>
          </w:r>
          <w:hyperlink r:id="rId3" w:history="1">
            <w:r w:rsidRPr="00F26C14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u w:val="none"/>
                <w:lang w:val="en-US"/>
              </w:rPr>
              <w:t>http</w:t>
            </w:r>
            <w:r w:rsidRPr="00727736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u w:val="none"/>
              </w:rPr>
              <w:t>://</w:t>
            </w:r>
            <w:r w:rsidRPr="00F26C14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u w:val="none"/>
                <w:lang w:val="en-US"/>
              </w:rPr>
              <w:t>www</w:t>
            </w:r>
            <w:r w:rsidRPr="00727736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u w:val="none"/>
              </w:rPr>
              <w:t>.</w:t>
            </w:r>
            <w:r w:rsidRPr="00F26C14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u w:val="none"/>
                <w:lang w:val="en-US"/>
              </w:rPr>
              <w:t>adip</w:t>
            </w:r>
            <w:r w:rsidRPr="00727736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u w:val="none"/>
              </w:rPr>
              <w:t>.</w:t>
            </w:r>
            <w:r w:rsidRPr="00F26C14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u w:val="none"/>
                <w:lang w:val="en-US"/>
              </w:rPr>
              <w:t>gr</w:t>
            </w:r>
          </w:hyperlink>
        </w:p>
      </w:tc>
      <w:tc>
        <w:tcPr>
          <w:tcW w:w="2770" w:type="dxa"/>
          <w:tcBorders>
            <w:left w:val="single" w:sz="4" w:space="0" w:color="auto"/>
          </w:tcBorders>
        </w:tcPr>
        <w:p w:rsidR="00003177" w:rsidRPr="00727736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rPr>
              <w:rFonts w:ascii="Times New Roman" w:hAnsi="Times New Roman"/>
              <w:color w:val="7F7F7F" w:themeColor="text1" w:themeTint="80"/>
              <w:sz w:val="12"/>
              <w:szCs w:val="12"/>
            </w:rPr>
          </w:pPr>
        </w:p>
        <w:p w:rsidR="00003177" w:rsidRPr="00F26C14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</w:pP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  <w:t>1, ARISTIDO</w:t>
          </w:r>
          <w:r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  <w:t>U</w:t>
          </w: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  <w:t xml:space="preserve"> ST. &amp; 2, EVRIPIDOU ST.</w:t>
          </w:r>
        </w:p>
        <w:p w:rsidR="00003177" w:rsidRPr="00F26C14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</w:pP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  <w:t>10559 ATHENS, GREECE</w:t>
          </w:r>
        </w:p>
        <w:p w:rsidR="00003177" w:rsidRPr="00F26C14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</w:pP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  <w:t>Tel. +30 210 9220944, Fax +30 210 9220143</w:t>
          </w:r>
        </w:p>
        <w:p w:rsidR="00003177" w:rsidRPr="00F26C14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</w:pP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  <w:t xml:space="preserve">Email:  </w:t>
          </w:r>
          <w:hyperlink r:id="rId4" w:history="1">
            <w:r w:rsidRPr="00F26C14">
              <w:rPr>
                <w:rStyle w:val="-"/>
                <w:rFonts w:ascii="Times New Roman" w:hAnsi="Times New Roman"/>
                <w:color w:val="7F7F7F" w:themeColor="text1" w:themeTint="80"/>
                <w:sz w:val="12"/>
                <w:szCs w:val="12"/>
                <w:lang w:val="en-US"/>
              </w:rPr>
              <w:t>adipsecretariat@adip.gr</w:t>
            </w:r>
          </w:hyperlink>
        </w:p>
        <w:p w:rsidR="00003177" w:rsidRPr="00F26C14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</w:pPr>
          <w:r w:rsidRPr="00F26C14">
            <w:rPr>
              <w:rFonts w:ascii="Times New Roman" w:hAnsi="Times New Roman"/>
              <w:color w:val="7F7F7F" w:themeColor="text1" w:themeTint="80"/>
              <w:sz w:val="12"/>
              <w:szCs w:val="12"/>
              <w:lang w:val="en-US"/>
            </w:rPr>
            <w:t xml:space="preserve">Website: http://www.adip.gr </w:t>
          </w:r>
        </w:p>
      </w:tc>
      <w:tc>
        <w:tcPr>
          <w:tcW w:w="1574" w:type="dxa"/>
          <w:vAlign w:val="center"/>
        </w:tcPr>
        <w:p w:rsidR="00003177" w:rsidRPr="00F26C14" w:rsidRDefault="00003177" w:rsidP="0039201E">
          <w:pPr>
            <w:tabs>
              <w:tab w:val="left" w:pos="735"/>
              <w:tab w:val="center" w:pos="4513"/>
              <w:tab w:val="left" w:pos="8850"/>
            </w:tabs>
            <w:spacing w:after="0" w:line="240" w:lineRule="auto"/>
            <w:jc w:val="center"/>
            <w:rPr>
              <w:rFonts w:ascii="Times New Roman" w:hAnsi="Times New Roman"/>
              <w:color w:val="7F7F7F" w:themeColor="text1" w:themeTint="80"/>
              <w:sz w:val="12"/>
              <w:szCs w:val="12"/>
            </w:rPr>
          </w:pPr>
          <w:r w:rsidRPr="00F26C14">
            <w:rPr>
              <w:rFonts w:ascii="Times New Roman" w:hAnsi="Times New Roman"/>
              <w:noProof/>
              <w:color w:val="7F7F7F" w:themeColor="text1" w:themeTint="80"/>
              <w:sz w:val="12"/>
              <w:szCs w:val="12"/>
              <w:lang w:eastAsia="el-GR"/>
            </w:rPr>
            <w:drawing>
              <wp:inline distT="0" distB="0" distL="0" distR="0" wp14:anchorId="4111806A" wp14:editId="577840B1">
                <wp:extent cx="709930" cy="593725"/>
                <wp:effectExtent l="0" t="0" r="0" b="0"/>
                <wp:docPr id="3" name="Picture 1186" descr="\\adipfs.adip.gr\UserProfiles$\t.petropoulou\Desktop\ENQA_logo_rgb_small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86" descr="\\adipfs.adip.gr\UserProfiles$\t.petropoulou\Desktop\ENQA_logo_rgb_small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3177" w:rsidRPr="00707A17" w:rsidRDefault="00003177" w:rsidP="00413FD0">
    <w:pPr>
      <w:tabs>
        <w:tab w:val="left" w:pos="735"/>
        <w:tab w:val="center" w:pos="4513"/>
        <w:tab w:val="left" w:pos="8850"/>
      </w:tabs>
      <w:spacing w:after="0" w:line="240" w:lineRule="auto"/>
      <w:rPr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177" w:rsidRDefault="00003177" w:rsidP="00393444">
      <w:pPr>
        <w:spacing w:after="0" w:line="240" w:lineRule="auto"/>
      </w:pPr>
      <w:r>
        <w:separator/>
      </w:r>
    </w:p>
  </w:footnote>
  <w:footnote w:type="continuationSeparator" w:id="0">
    <w:p w:rsidR="00003177" w:rsidRDefault="00003177" w:rsidP="003934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12C7B"/>
    <w:multiLevelType w:val="hybridMultilevel"/>
    <w:tmpl w:val="3BD610D0"/>
    <w:lvl w:ilvl="0" w:tplc="BFB4EE5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913D7"/>
    <w:multiLevelType w:val="multilevel"/>
    <w:tmpl w:val="8AAC6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32749B"/>
    <w:multiLevelType w:val="hybridMultilevel"/>
    <w:tmpl w:val="3A2AE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14936"/>
    <w:multiLevelType w:val="hybridMultilevel"/>
    <w:tmpl w:val="3D729C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F3330"/>
    <w:multiLevelType w:val="hybridMultilevel"/>
    <w:tmpl w:val="FA9A6C9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F5624E"/>
    <w:multiLevelType w:val="hybridMultilevel"/>
    <w:tmpl w:val="3CD083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F5C72"/>
    <w:multiLevelType w:val="hybridMultilevel"/>
    <w:tmpl w:val="8300108E"/>
    <w:lvl w:ilvl="0" w:tplc="5FF2335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F7E32"/>
    <w:multiLevelType w:val="multilevel"/>
    <w:tmpl w:val="0CC4301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A6E85"/>
    <w:multiLevelType w:val="multilevel"/>
    <w:tmpl w:val="7FF2C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975665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9892EDB"/>
    <w:multiLevelType w:val="hybridMultilevel"/>
    <w:tmpl w:val="CE145D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74B8C"/>
    <w:multiLevelType w:val="hybridMultilevel"/>
    <w:tmpl w:val="FDBCC7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59154C"/>
    <w:multiLevelType w:val="hybridMultilevel"/>
    <w:tmpl w:val="3F38CF66"/>
    <w:lvl w:ilvl="0" w:tplc="C87261B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10A2F"/>
    <w:multiLevelType w:val="multilevel"/>
    <w:tmpl w:val="8AAC6B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E56531"/>
    <w:multiLevelType w:val="hybridMultilevel"/>
    <w:tmpl w:val="AF7E031C"/>
    <w:lvl w:ilvl="0" w:tplc="C34CE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87CA3"/>
    <w:multiLevelType w:val="hybridMultilevel"/>
    <w:tmpl w:val="E558FF24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DFE5B1F"/>
    <w:multiLevelType w:val="hybridMultilevel"/>
    <w:tmpl w:val="F340A5B8"/>
    <w:lvl w:ilvl="0" w:tplc="EA705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0"/>
  </w:num>
  <w:num w:numId="5">
    <w:abstractNumId w:val="14"/>
  </w:num>
  <w:num w:numId="6">
    <w:abstractNumId w:val="12"/>
  </w:num>
  <w:num w:numId="7">
    <w:abstractNumId w:val="16"/>
  </w:num>
  <w:num w:numId="8">
    <w:abstractNumId w:val="15"/>
  </w:num>
  <w:num w:numId="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11"/>
  </w:num>
  <w:num w:numId="17">
    <w:abstractNumId w:val="1"/>
  </w:num>
  <w:num w:numId="18">
    <w:abstractNumId w:val="1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44"/>
    <w:rsid w:val="00003177"/>
    <w:rsid w:val="0000424D"/>
    <w:rsid w:val="00006461"/>
    <w:rsid w:val="0001231C"/>
    <w:rsid w:val="00013088"/>
    <w:rsid w:val="00024B5F"/>
    <w:rsid w:val="0003517E"/>
    <w:rsid w:val="0004328E"/>
    <w:rsid w:val="00047A7F"/>
    <w:rsid w:val="00050CA1"/>
    <w:rsid w:val="00057A0D"/>
    <w:rsid w:val="00074DA0"/>
    <w:rsid w:val="000778CB"/>
    <w:rsid w:val="00081E01"/>
    <w:rsid w:val="00085237"/>
    <w:rsid w:val="00086001"/>
    <w:rsid w:val="0009158A"/>
    <w:rsid w:val="00093652"/>
    <w:rsid w:val="00097979"/>
    <w:rsid w:val="000A08B4"/>
    <w:rsid w:val="000A463D"/>
    <w:rsid w:val="000B6B0B"/>
    <w:rsid w:val="000B6E63"/>
    <w:rsid w:val="000C1B75"/>
    <w:rsid w:val="000C6586"/>
    <w:rsid w:val="000D096C"/>
    <w:rsid w:val="000D1CC2"/>
    <w:rsid w:val="000D1E10"/>
    <w:rsid w:val="000E0F01"/>
    <w:rsid w:val="000E1458"/>
    <w:rsid w:val="000E3E9F"/>
    <w:rsid w:val="000E6CD6"/>
    <w:rsid w:val="000F02F8"/>
    <w:rsid w:val="000F1EF6"/>
    <w:rsid w:val="000F3232"/>
    <w:rsid w:val="000F3DB2"/>
    <w:rsid w:val="000F3F30"/>
    <w:rsid w:val="000F59C1"/>
    <w:rsid w:val="000F5EB0"/>
    <w:rsid w:val="00100535"/>
    <w:rsid w:val="00104BEE"/>
    <w:rsid w:val="001057A8"/>
    <w:rsid w:val="0011063C"/>
    <w:rsid w:val="001137E9"/>
    <w:rsid w:val="001157DB"/>
    <w:rsid w:val="001236B6"/>
    <w:rsid w:val="00127E18"/>
    <w:rsid w:val="001354AB"/>
    <w:rsid w:val="00135FFE"/>
    <w:rsid w:val="001418EF"/>
    <w:rsid w:val="00143C82"/>
    <w:rsid w:val="0014406C"/>
    <w:rsid w:val="001446C8"/>
    <w:rsid w:val="00144E43"/>
    <w:rsid w:val="00154F2F"/>
    <w:rsid w:val="00165131"/>
    <w:rsid w:val="00166FBE"/>
    <w:rsid w:val="001728CD"/>
    <w:rsid w:val="00194277"/>
    <w:rsid w:val="0019495C"/>
    <w:rsid w:val="001A4F58"/>
    <w:rsid w:val="001A5A1E"/>
    <w:rsid w:val="001A6D26"/>
    <w:rsid w:val="001A7E16"/>
    <w:rsid w:val="001B518A"/>
    <w:rsid w:val="001C0834"/>
    <w:rsid w:val="001C3651"/>
    <w:rsid w:val="001D1999"/>
    <w:rsid w:val="001D2B8F"/>
    <w:rsid w:val="001E4FF6"/>
    <w:rsid w:val="001E7D28"/>
    <w:rsid w:val="001F723A"/>
    <w:rsid w:val="00203C3C"/>
    <w:rsid w:val="00203C53"/>
    <w:rsid w:val="00205B0E"/>
    <w:rsid w:val="00215FDF"/>
    <w:rsid w:val="002164E5"/>
    <w:rsid w:val="00216536"/>
    <w:rsid w:val="00221F59"/>
    <w:rsid w:val="00224F53"/>
    <w:rsid w:val="0023521A"/>
    <w:rsid w:val="00235690"/>
    <w:rsid w:val="00242800"/>
    <w:rsid w:val="002506FA"/>
    <w:rsid w:val="0025486F"/>
    <w:rsid w:val="00261C33"/>
    <w:rsid w:val="00262AFC"/>
    <w:rsid w:val="002707FF"/>
    <w:rsid w:val="00272239"/>
    <w:rsid w:val="0027263B"/>
    <w:rsid w:val="00275FCA"/>
    <w:rsid w:val="00277F67"/>
    <w:rsid w:val="0028488E"/>
    <w:rsid w:val="00286EBB"/>
    <w:rsid w:val="00291862"/>
    <w:rsid w:val="002949B5"/>
    <w:rsid w:val="002958A5"/>
    <w:rsid w:val="00295B6B"/>
    <w:rsid w:val="00297C5F"/>
    <w:rsid w:val="002A4B76"/>
    <w:rsid w:val="002B1283"/>
    <w:rsid w:val="002B7AEF"/>
    <w:rsid w:val="002C491B"/>
    <w:rsid w:val="002C4C0A"/>
    <w:rsid w:val="002C6D42"/>
    <w:rsid w:val="002C75D4"/>
    <w:rsid w:val="002D17E8"/>
    <w:rsid w:val="002D2809"/>
    <w:rsid w:val="002D5523"/>
    <w:rsid w:val="002E1669"/>
    <w:rsid w:val="002E1D29"/>
    <w:rsid w:val="002E4211"/>
    <w:rsid w:val="002E524B"/>
    <w:rsid w:val="002F1F62"/>
    <w:rsid w:val="002F4795"/>
    <w:rsid w:val="003031C5"/>
    <w:rsid w:val="003056FD"/>
    <w:rsid w:val="003110CA"/>
    <w:rsid w:val="00313772"/>
    <w:rsid w:val="0032156C"/>
    <w:rsid w:val="00327B02"/>
    <w:rsid w:val="00331680"/>
    <w:rsid w:val="00335B91"/>
    <w:rsid w:val="00343B1C"/>
    <w:rsid w:val="003476AD"/>
    <w:rsid w:val="00356DA4"/>
    <w:rsid w:val="00371252"/>
    <w:rsid w:val="00371526"/>
    <w:rsid w:val="00383533"/>
    <w:rsid w:val="003900C4"/>
    <w:rsid w:val="0039201E"/>
    <w:rsid w:val="00392751"/>
    <w:rsid w:val="00393444"/>
    <w:rsid w:val="0039414E"/>
    <w:rsid w:val="003A14CA"/>
    <w:rsid w:val="003A5C81"/>
    <w:rsid w:val="003A72D6"/>
    <w:rsid w:val="003B7645"/>
    <w:rsid w:val="003B76DE"/>
    <w:rsid w:val="003C228F"/>
    <w:rsid w:val="003C25DA"/>
    <w:rsid w:val="003C3572"/>
    <w:rsid w:val="003C49D7"/>
    <w:rsid w:val="003C6364"/>
    <w:rsid w:val="003D302C"/>
    <w:rsid w:val="003D40EA"/>
    <w:rsid w:val="003D4F30"/>
    <w:rsid w:val="003D4FF1"/>
    <w:rsid w:val="003E64DD"/>
    <w:rsid w:val="003E7571"/>
    <w:rsid w:val="003E77EA"/>
    <w:rsid w:val="003F27A3"/>
    <w:rsid w:val="003F423E"/>
    <w:rsid w:val="003F5E17"/>
    <w:rsid w:val="003F70EB"/>
    <w:rsid w:val="003F7D3E"/>
    <w:rsid w:val="00400AA5"/>
    <w:rsid w:val="004024A2"/>
    <w:rsid w:val="00412B21"/>
    <w:rsid w:val="00413FD0"/>
    <w:rsid w:val="004230A3"/>
    <w:rsid w:val="00423DE1"/>
    <w:rsid w:val="00425D32"/>
    <w:rsid w:val="004361CE"/>
    <w:rsid w:val="004435D1"/>
    <w:rsid w:val="00450191"/>
    <w:rsid w:val="0045378E"/>
    <w:rsid w:val="004569A7"/>
    <w:rsid w:val="00464E94"/>
    <w:rsid w:val="00474E50"/>
    <w:rsid w:val="0047589A"/>
    <w:rsid w:val="00477ECB"/>
    <w:rsid w:val="004944D1"/>
    <w:rsid w:val="004A2255"/>
    <w:rsid w:val="004A3BA4"/>
    <w:rsid w:val="004A42ED"/>
    <w:rsid w:val="004A63AF"/>
    <w:rsid w:val="004A67AE"/>
    <w:rsid w:val="004B0D01"/>
    <w:rsid w:val="004B2E35"/>
    <w:rsid w:val="004C18F6"/>
    <w:rsid w:val="004C2620"/>
    <w:rsid w:val="004D0CDA"/>
    <w:rsid w:val="004D0CDE"/>
    <w:rsid w:val="004D1F1B"/>
    <w:rsid w:val="004D52BD"/>
    <w:rsid w:val="004D54BC"/>
    <w:rsid w:val="004D770D"/>
    <w:rsid w:val="004E0167"/>
    <w:rsid w:val="004E2A70"/>
    <w:rsid w:val="004E3EA6"/>
    <w:rsid w:val="004E40DD"/>
    <w:rsid w:val="004E57AA"/>
    <w:rsid w:val="004F2F3F"/>
    <w:rsid w:val="004F30B8"/>
    <w:rsid w:val="004F61BD"/>
    <w:rsid w:val="005019E7"/>
    <w:rsid w:val="005033EB"/>
    <w:rsid w:val="005038A1"/>
    <w:rsid w:val="005161C4"/>
    <w:rsid w:val="00524A9B"/>
    <w:rsid w:val="00530D41"/>
    <w:rsid w:val="0053448C"/>
    <w:rsid w:val="00535098"/>
    <w:rsid w:val="005443FB"/>
    <w:rsid w:val="00551920"/>
    <w:rsid w:val="00552AFD"/>
    <w:rsid w:val="00561E97"/>
    <w:rsid w:val="00562A62"/>
    <w:rsid w:val="00563DD5"/>
    <w:rsid w:val="005666BC"/>
    <w:rsid w:val="00573C3A"/>
    <w:rsid w:val="00574263"/>
    <w:rsid w:val="00577698"/>
    <w:rsid w:val="00587FA9"/>
    <w:rsid w:val="00596210"/>
    <w:rsid w:val="00597708"/>
    <w:rsid w:val="005A27AC"/>
    <w:rsid w:val="005A5F36"/>
    <w:rsid w:val="005A678C"/>
    <w:rsid w:val="005B2284"/>
    <w:rsid w:val="005B5539"/>
    <w:rsid w:val="005C0CDA"/>
    <w:rsid w:val="005C1A12"/>
    <w:rsid w:val="005C2E1E"/>
    <w:rsid w:val="005C7752"/>
    <w:rsid w:val="005D3441"/>
    <w:rsid w:val="005D36DA"/>
    <w:rsid w:val="005F0486"/>
    <w:rsid w:val="005F07C6"/>
    <w:rsid w:val="005F4048"/>
    <w:rsid w:val="00601B22"/>
    <w:rsid w:val="006039EC"/>
    <w:rsid w:val="00603D48"/>
    <w:rsid w:val="0061515D"/>
    <w:rsid w:val="00615B30"/>
    <w:rsid w:val="0061685E"/>
    <w:rsid w:val="00626ED6"/>
    <w:rsid w:val="00631E6C"/>
    <w:rsid w:val="00632DBA"/>
    <w:rsid w:val="006357C3"/>
    <w:rsid w:val="00635956"/>
    <w:rsid w:val="00636A86"/>
    <w:rsid w:val="00653A01"/>
    <w:rsid w:val="00664C2D"/>
    <w:rsid w:val="00666304"/>
    <w:rsid w:val="00677D24"/>
    <w:rsid w:val="006802DD"/>
    <w:rsid w:val="0068157C"/>
    <w:rsid w:val="006874AA"/>
    <w:rsid w:val="00691BB3"/>
    <w:rsid w:val="00695B8F"/>
    <w:rsid w:val="006A1D9E"/>
    <w:rsid w:val="006A37EC"/>
    <w:rsid w:val="006A4235"/>
    <w:rsid w:val="006A51E5"/>
    <w:rsid w:val="006A60C1"/>
    <w:rsid w:val="006B06AC"/>
    <w:rsid w:val="006B06E3"/>
    <w:rsid w:val="006B317D"/>
    <w:rsid w:val="006B4236"/>
    <w:rsid w:val="006B78D6"/>
    <w:rsid w:val="006C5B6F"/>
    <w:rsid w:val="006D510C"/>
    <w:rsid w:val="006E13C7"/>
    <w:rsid w:val="006E29AA"/>
    <w:rsid w:val="006E564F"/>
    <w:rsid w:val="006E705A"/>
    <w:rsid w:val="006E7D0C"/>
    <w:rsid w:val="006F0C99"/>
    <w:rsid w:val="006F3497"/>
    <w:rsid w:val="006F5689"/>
    <w:rsid w:val="00701745"/>
    <w:rsid w:val="00701D32"/>
    <w:rsid w:val="0070309A"/>
    <w:rsid w:val="00707A17"/>
    <w:rsid w:val="007100DB"/>
    <w:rsid w:val="00716036"/>
    <w:rsid w:val="0072527A"/>
    <w:rsid w:val="00727736"/>
    <w:rsid w:val="00730A04"/>
    <w:rsid w:val="00732DFD"/>
    <w:rsid w:val="00743CEB"/>
    <w:rsid w:val="00746ADB"/>
    <w:rsid w:val="00751140"/>
    <w:rsid w:val="00752FFB"/>
    <w:rsid w:val="0075684A"/>
    <w:rsid w:val="00757686"/>
    <w:rsid w:val="00763063"/>
    <w:rsid w:val="007706C8"/>
    <w:rsid w:val="00771056"/>
    <w:rsid w:val="00771AA5"/>
    <w:rsid w:val="007742B1"/>
    <w:rsid w:val="00776883"/>
    <w:rsid w:val="00786AA9"/>
    <w:rsid w:val="007901FB"/>
    <w:rsid w:val="00791B9E"/>
    <w:rsid w:val="007950C7"/>
    <w:rsid w:val="0079689F"/>
    <w:rsid w:val="007A5B63"/>
    <w:rsid w:val="007C3A75"/>
    <w:rsid w:val="007C3D1D"/>
    <w:rsid w:val="007C78CE"/>
    <w:rsid w:val="007D0A38"/>
    <w:rsid w:val="007D69C7"/>
    <w:rsid w:val="007E092B"/>
    <w:rsid w:val="007E5231"/>
    <w:rsid w:val="007E6AF0"/>
    <w:rsid w:val="007E77AA"/>
    <w:rsid w:val="007F46C0"/>
    <w:rsid w:val="007F4A57"/>
    <w:rsid w:val="007F7DFD"/>
    <w:rsid w:val="00800529"/>
    <w:rsid w:val="008125B4"/>
    <w:rsid w:val="00821737"/>
    <w:rsid w:val="008278A4"/>
    <w:rsid w:val="00841B80"/>
    <w:rsid w:val="00847D75"/>
    <w:rsid w:val="0085038F"/>
    <w:rsid w:val="0085066F"/>
    <w:rsid w:val="00851450"/>
    <w:rsid w:val="00854BBB"/>
    <w:rsid w:val="00857658"/>
    <w:rsid w:val="00862680"/>
    <w:rsid w:val="008662AE"/>
    <w:rsid w:val="00866C47"/>
    <w:rsid w:val="008672A7"/>
    <w:rsid w:val="008846A1"/>
    <w:rsid w:val="00885AD6"/>
    <w:rsid w:val="00886792"/>
    <w:rsid w:val="008942D1"/>
    <w:rsid w:val="008948C6"/>
    <w:rsid w:val="008A64A4"/>
    <w:rsid w:val="008B51D0"/>
    <w:rsid w:val="008C4D4F"/>
    <w:rsid w:val="008E7129"/>
    <w:rsid w:val="009007B4"/>
    <w:rsid w:val="00911DBF"/>
    <w:rsid w:val="0091632A"/>
    <w:rsid w:val="00917A38"/>
    <w:rsid w:val="0092040E"/>
    <w:rsid w:val="00924E9B"/>
    <w:rsid w:val="00925043"/>
    <w:rsid w:val="00925364"/>
    <w:rsid w:val="00926882"/>
    <w:rsid w:val="009269B3"/>
    <w:rsid w:val="0093068F"/>
    <w:rsid w:val="009316DF"/>
    <w:rsid w:val="00931C66"/>
    <w:rsid w:val="009362F8"/>
    <w:rsid w:val="009424FE"/>
    <w:rsid w:val="00946A24"/>
    <w:rsid w:val="009521CD"/>
    <w:rsid w:val="00953A69"/>
    <w:rsid w:val="00954594"/>
    <w:rsid w:val="00967287"/>
    <w:rsid w:val="00974FE3"/>
    <w:rsid w:val="009824B5"/>
    <w:rsid w:val="00982820"/>
    <w:rsid w:val="00982ABE"/>
    <w:rsid w:val="00982C31"/>
    <w:rsid w:val="00985D6E"/>
    <w:rsid w:val="009870BB"/>
    <w:rsid w:val="00991D31"/>
    <w:rsid w:val="0099214E"/>
    <w:rsid w:val="009A5158"/>
    <w:rsid w:val="009A7958"/>
    <w:rsid w:val="009B53BE"/>
    <w:rsid w:val="009B7BA0"/>
    <w:rsid w:val="009C546B"/>
    <w:rsid w:val="009D5E12"/>
    <w:rsid w:val="009D69E3"/>
    <w:rsid w:val="009E3D01"/>
    <w:rsid w:val="009F1D52"/>
    <w:rsid w:val="009F339A"/>
    <w:rsid w:val="009F6A68"/>
    <w:rsid w:val="009F7AB8"/>
    <w:rsid w:val="00A038DC"/>
    <w:rsid w:val="00A16256"/>
    <w:rsid w:val="00A16F91"/>
    <w:rsid w:val="00A2028B"/>
    <w:rsid w:val="00A22119"/>
    <w:rsid w:val="00A35632"/>
    <w:rsid w:val="00A42B98"/>
    <w:rsid w:val="00A5205D"/>
    <w:rsid w:val="00A571A3"/>
    <w:rsid w:val="00A613A8"/>
    <w:rsid w:val="00A71759"/>
    <w:rsid w:val="00A7289D"/>
    <w:rsid w:val="00A753CC"/>
    <w:rsid w:val="00A76303"/>
    <w:rsid w:val="00A77ABE"/>
    <w:rsid w:val="00A81A5F"/>
    <w:rsid w:val="00A866F7"/>
    <w:rsid w:val="00A90098"/>
    <w:rsid w:val="00A94EDD"/>
    <w:rsid w:val="00A96D1A"/>
    <w:rsid w:val="00AA6CB3"/>
    <w:rsid w:val="00AB2EB1"/>
    <w:rsid w:val="00AB356F"/>
    <w:rsid w:val="00AB6F8D"/>
    <w:rsid w:val="00AC23E8"/>
    <w:rsid w:val="00AC69CD"/>
    <w:rsid w:val="00AD2438"/>
    <w:rsid w:val="00AD4C93"/>
    <w:rsid w:val="00AE3BFF"/>
    <w:rsid w:val="00AE6BA2"/>
    <w:rsid w:val="00AF05D2"/>
    <w:rsid w:val="00AF10C2"/>
    <w:rsid w:val="00AF2AD5"/>
    <w:rsid w:val="00AF61EA"/>
    <w:rsid w:val="00B07899"/>
    <w:rsid w:val="00B10A9D"/>
    <w:rsid w:val="00B12123"/>
    <w:rsid w:val="00B143AD"/>
    <w:rsid w:val="00B14D7E"/>
    <w:rsid w:val="00B27B37"/>
    <w:rsid w:val="00B34DDE"/>
    <w:rsid w:val="00B372A8"/>
    <w:rsid w:val="00B51F7A"/>
    <w:rsid w:val="00B577A8"/>
    <w:rsid w:val="00B63035"/>
    <w:rsid w:val="00B64F4C"/>
    <w:rsid w:val="00B677DA"/>
    <w:rsid w:val="00B7058F"/>
    <w:rsid w:val="00B768EF"/>
    <w:rsid w:val="00B80DF9"/>
    <w:rsid w:val="00B80FEA"/>
    <w:rsid w:val="00B810D7"/>
    <w:rsid w:val="00B8442F"/>
    <w:rsid w:val="00B90379"/>
    <w:rsid w:val="00B9063D"/>
    <w:rsid w:val="00B939E3"/>
    <w:rsid w:val="00BA0295"/>
    <w:rsid w:val="00BA7CB9"/>
    <w:rsid w:val="00BB113F"/>
    <w:rsid w:val="00BB47A3"/>
    <w:rsid w:val="00BB4E81"/>
    <w:rsid w:val="00BC3294"/>
    <w:rsid w:val="00BE3534"/>
    <w:rsid w:val="00BE360B"/>
    <w:rsid w:val="00BE6B87"/>
    <w:rsid w:val="00BF4746"/>
    <w:rsid w:val="00BF5526"/>
    <w:rsid w:val="00C02E05"/>
    <w:rsid w:val="00C042FC"/>
    <w:rsid w:val="00C07A2C"/>
    <w:rsid w:val="00C157B9"/>
    <w:rsid w:val="00C16CED"/>
    <w:rsid w:val="00C2066F"/>
    <w:rsid w:val="00C25A51"/>
    <w:rsid w:val="00C26D79"/>
    <w:rsid w:val="00C30D33"/>
    <w:rsid w:val="00C3371A"/>
    <w:rsid w:val="00C34217"/>
    <w:rsid w:val="00C36994"/>
    <w:rsid w:val="00C44898"/>
    <w:rsid w:val="00C453D2"/>
    <w:rsid w:val="00C61FD1"/>
    <w:rsid w:val="00C71AFF"/>
    <w:rsid w:val="00C7337B"/>
    <w:rsid w:val="00C765E2"/>
    <w:rsid w:val="00C77978"/>
    <w:rsid w:val="00C92FBB"/>
    <w:rsid w:val="00CA2CF1"/>
    <w:rsid w:val="00CB57F9"/>
    <w:rsid w:val="00CB5F70"/>
    <w:rsid w:val="00CB7F37"/>
    <w:rsid w:val="00CC4472"/>
    <w:rsid w:val="00CC631E"/>
    <w:rsid w:val="00CC6E28"/>
    <w:rsid w:val="00CD1B15"/>
    <w:rsid w:val="00CD2748"/>
    <w:rsid w:val="00CD4C1B"/>
    <w:rsid w:val="00CD725B"/>
    <w:rsid w:val="00CE7547"/>
    <w:rsid w:val="00CF4CDF"/>
    <w:rsid w:val="00CF5BC6"/>
    <w:rsid w:val="00CF7021"/>
    <w:rsid w:val="00D05559"/>
    <w:rsid w:val="00D07483"/>
    <w:rsid w:val="00D10E07"/>
    <w:rsid w:val="00D16EE7"/>
    <w:rsid w:val="00D241AE"/>
    <w:rsid w:val="00D27025"/>
    <w:rsid w:val="00D3682B"/>
    <w:rsid w:val="00D373C1"/>
    <w:rsid w:val="00D37BC2"/>
    <w:rsid w:val="00D40E65"/>
    <w:rsid w:val="00D42BBD"/>
    <w:rsid w:val="00D43054"/>
    <w:rsid w:val="00D4427F"/>
    <w:rsid w:val="00D44C18"/>
    <w:rsid w:val="00D507B6"/>
    <w:rsid w:val="00D57B63"/>
    <w:rsid w:val="00D57D77"/>
    <w:rsid w:val="00D6377F"/>
    <w:rsid w:val="00D66FC6"/>
    <w:rsid w:val="00D74A06"/>
    <w:rsid w:val="00D778A4"/>
    <w:rsid w:val="00D85630"/>
    <w:rsid w:val="00D90E2B"/>
    <w:rsid w:val="00DA79B4"/>
    <w:rsid w:val="00DB2C46"/>
    <w:rsid w:val="00DB4760"/>
    <w:rsid w:val="00DB6290"/>
    <w:rsid w:val="00DC0E4E"/>
    <w:rsid w:val="00DC2412"/>
    <w:rsid w:val="00DD0FDB"/>
    <w:rsid w:val="00DD6B6E"/>
    <w:rsid w:val="00DE4B79"/>
    <w:rsid w:val="00DE5DBC"/>
    <w:rsid w:val="00DF6D7F"/>
    <w:rsid w:val="00E006F7"/>
    <w:rsid w:val="00E02DBD"/>
    <w:rsid w:val="00E10065"/>
    <w:rsid w:val="00E112BB"/>
    <w:rsid w:val="00E15683"/>
    <w:rsid w:val="00E21CCE"/>
    <w:rsid w:val="00E32C98"/>
    <w:rsid w:val="00E36D48"/>
    <w:rsid w:val="00E4056D"/>
    <w:rsid w:val="00E46255"/>
    <w:rsid w:val="00E5417C"/>
    <w:rsid w:val="00E614A8"/>
    <w:rsid w:val="00E73B00"/>
    <w:rsid w:val="00E74706"/>
    <w:rsid w:val="00E748B4"/>
    <w:rsid w:val="00E81A7F"/>
    <w:rsid w:val="00E83206"/>
    <w:rsid w:val="00E83A80"/>
    <w:rsid w:val="00E83FE5"/>
    <w:rsid w:val="00E86DCC"/>
    <w:rsid w:val="00E87399"/>
    <w:rsid w:val="00E87882"/>
    <w:rsid w:val="00E933B2"/>
    <w:rsid w:val="00EA1939"/>
    <w:rsid w:val="00EA1C35"/>
    <w:rsid w:val="00EB289A"/>
    <w:rsid w:val="00EB6A9C"/>
    <w:rsid w:val="00EC3FB6"/>
    <w:rsid w:val="00EC4C89"/>
    <w:rsid w:val="00EC6042"/>
    <w:rsid w:val="00ED201B"/>
    <w:rsid w:val="00ED2E25"/>
    <w:rsid w:val="00EE3BC6"/>
    <w:rsid w:val="00EE5BAD"/>
    <w:rsid w:val="00EE6D6A"/>
    <w:rsid w:val="00EF4E5E"/>
    <w:rsid w:val="00EF52BE"/>
    <w:rsid w:val="00EF5A09"/>
    <w:rsid w:val="00EF5DDC"/>
    <w:rsid w:val="00EF7478"/>
    <w:rsid w:val="00F0208B"/>
    <w:rsid w:val="00F062F5"/>
    <w:rsid w:val="00F120BF"/>
    <w:rsid w:val="00F14159"/>
    <w:rsid w:val="00F21A55"/>
    <w:rsid w:val="00F23B04"/>
    <w:rsid w:val="00F23F90"/>
    <w:rsid w:val="00F26656"/>
    <w:rsid w:val="00F26C14"/>
    <w:rsid w:val="00F31C90"/>
    <w:rsid w:val="00F35BC4"/>
    <w:rsid w:val="00F54750"/>
    <w:rsid w:val="00F55F59"/>
    <w:rsid w:val="00F574F7"/>
    <w:rsid w:val="00F613C2"/>
    <w:rsid w:val="00F74DD4"/>
    <w:rsid w:val="00F7769B"/>
    <w:rsid w:val="00F80353"/>
    <w:rsid w:val="00F85E84"/>
    <w:rsid w:val="00FA13BE"/>
    <w:rsid w:val="00FA175B"/>
    <w:rsid w:val="00FA575A"/>
    <w:rsid w:val="00FA6572"/>
    <w:rsid w:val="00FB2C7D"/>
    <w:rsid w:val="00FB7EAA"/>
    <w:rsid w:val="00FC0837"/>
    <w:rsid w:val="00FC40B7"/>
    <w:rsid w:val="00FC4299"/>
    <w:rsid w:val="00FC497A"/>
    <w:rsid w:val="00FD06C2"/>
    <w:rsid w:val="00FD57AF"/>
    <w:rsid w:val="00FD5F94"/>
    <w:rsid w:val="00FE1FDC"/>
    <w:rsid w:val="00FE7C75"/>
    <w:rsid w:val="00FF48DE"/>
    <w:rsid w:val="00FF66A5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  <w15:chartTrackingRefBased/>
  <w15:docId w15:val="{64B823B2-F4A9-4490-B8D1-755CD5A6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Char"/>
    <w:qFormat/>
    <w:rsid w:val="00393444"/>
    <w:pPr>
      <w:keepNext/>
      <w:tabs>
        <w:tab w:val="left" w:pos="4571"/>
      </w:tabs>
      <w:spacing w:after="0" w:line="240" w:lineRule="auto"/>
      <w:ind w:right="318"/>
      <w:jc w:val="right"/>
      <w:outlineLvl w:val="2"/>
    </w:pPr>
    <w:rPr>
      <w:rFonts w:ascii="Times New Roman" w:eastAsia="Times New Roman" w:hAnsi="Times New Roman"/>
      <w:b/>
      <w:sz w:val="16"/>
      <w:szCs w:val="20"/>
      <w:lang w:val="x-none" w:eastAsia="x-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46AD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34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93444"/>
  </w:style>
  <w:style w:type="paragraph" w:styleId="a4">
    <w:name w:val="footer"/>
    <w:basedOn w:val="a"/>
    <w:link w:val="Char0"/>
    <w:uiPriority w:val="99"/>
    <w:unhideWhenUsed/>
    <w:rsid w:val="003934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93444"/>
  </w:style>
  <w:style w:type="paragraph" w:styleId="a5">
    <w:name w:val="Balloon Text"/>
    <w:basedOn w:val="a"/>
    <w:link w:val="Char1"/>
    <w:uiPriority w:val="99"/>
    <w:semiHidden/>
    <w:unhideWhenUsed/>
    <w:rsid w:val="0039344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39344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link w:val="3"/>
    <w:rsid w:val="00393444"/>
    <w:rPr>
      <w:rFonts w:ascii="Times New Roman" w:eastAsia="Times New Roman" w:hAnsi="Times New Roman" w:cs="Times New Roman"/>
      <w:b/>
      <w:sz w:val="16"/>
      <w:szCs w:val="20"/>
      <w:lang w:val="x-none"/>
    </w:rPr>
  </w:style>
  <w:style w:type="character" w:styleId="-">
    <w:name w:val="Hyperlink"/>
    <w:uiPriority w:val="99"/>
    <w:rsid w:val="00393444"/>
    <w:rPr>
      <w:color w:val="0000FF"/>
      <w:u w:val="single"/>
    </w:rPr>
  </w:style>
  <w:style w:type="character" w:customStyle="1" w:styleId="5Char">
    <w:name w:val="Επικεφαλίδα 5 Char"/>
    <w:link w:val="5"/>
    <w:uiPriority w:val="9"/>
    <w:semiHidden/>
    <w:rsid w:val="00746AD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a6">
    <w:name w:val="Body Text Indent"/>
    <w:basedOn w:val="a"/>
    <w:link w:val="Char2"/>
    <w:unhideWhenUsed/>
    <w:rsid w:val="00746ADB"/>
    <w:pPr>
      <w:spacing w:after="0" w:line="240" w:lineRule="auto"/>
      <w:ind w:firstLine="360"/>
    </w:pPr>
    <w:rPr>
      <w:rFonts w:ascii="Times New Roman" w:eastAsia="Times New Roman" w:hAnsi="Times New Roman"/>
      <w:sz w:val="24"/>
      <w:szCs w:val="24"/>
    </w:rPr>
  </w:style>
  <w:style w:type="character" w:customStyle="1" w:styleId="Char2">
    <w:name w:val="Σώμα κείμενου με εσοχή Char"/>
    <w:link w:val="a6"/>
    <w:rsid w:val="00746ADB"/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List Paragraph"/>
    <w:basedOn w:val="a"/>
    <w:uiPriority w:val="34"/>
    <w:qFormat/>
    <w:rsid w:val="00866C47"/>
    <w:pPr>
      <w:ind w:left="720"/>
      <w:contextualSpacing/>
    </w:pPr>
  </w:style>
  <w:style w:type="table" w:styleId="a8">
    <w:name w:val="Table Grid"/>
    <w:basedOn w:val="a1"/>
    <w:uiPriority w:val="59"/>
    <w:rsid w:val="004435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4E57AA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4E57AA"/>
    <w:rPr>
      <w:sz w:val="20"/>
      <w:szCs w:val="20"/>
    </w:rPr>
  </w:style>
  <w:style w:type="character" w:customStyle="1" w:styleId="Char3">
    <w:name w:val="Κείμενο σχολίου Char"/>
    <w:link w:val="aa"/>
    <w:uiPriority w:val="99"/>
    <w:semiHidden/>
    <w:rsid w:val="004E57AA"/>
    <w:rPr>
      <w:lang w:eastAsia="en-US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4E57AA"/>
    <w:rPr>
      <w:b/>
      <w:bCs/>
    </w:rPr>
  </w:style>
  <w:style w:type="character" w:customStyle="1" w:styleId="Char4">
    <w:name w:val="Θέμα σχολίου Char"/>
    <w:link w:val="ab"/>
    <w:uiPriority w:val="99"/>
    <w:semiHidden/>
    <w:rsid w:val="004E57AA"/>
    <w:rPr>
      <w:b/>
      <w:bCs/>
      <w:lang w:eastAsia="en-US"/>
    </w:rPr>
  </w:style>
  <w:style w:type="paragraph" w:customStyle="1" w:styleId="1">
    <w:name w:val="Παράγραφος λίστας1"/>
    <w:basedOn w:val="a"/>
    <w:qFormat/>
    <w:rsid w:val="00D10E07"/>
    <w:pPr>
      <w:spacing w:after="0"/>
      <w:ind w:left="720"/>
      <w:contextualSpacing/>
      <w:jc w:val="both"/>
    </w:pPr>
    <w:rPr>
      <w:rFonts w:ascii="Georgia" w:hAnsi="Georgia" w:cs="Arial"/>
      <w:lang w:val="en-US"/>
    </w:rPr>
  </w:style>
  <w:style w:type="character" w:customStyle="1" w:styleId="InternetLink">
    <w:name w:val="Internet Link"/>
    <w:uiPriority w:val="99"/>
    <w:rsid w:val="0093068F"/>
    <w:rPr>
      <w:color w:val="0000FF"/>
      <w:u w:val="single"/>
    </w:rPr>
  </w:style>
  <w:style w:type="character" w:customStyle="1" w:styleId="FontStyle68">
    <w:name w:val="Font Style68"/>
    <w:qFormat/>
    <w:rsid w:val="0093068F"/>
    <w:rPr>
      <w:rFonts w:ascii="Times New Roman" w:hAnsi="Times New Roman" w:cs="Times New Roman" w:hint="default"/>
      <w:sz w:val="22"/>
      <w:szCs w:val="22"/>
    </w:rPr>
  </w:style>
  <w:style w:type="character" w:styleId="-0">
    <w:name w:val="FollowedHyperlink"/>
    <w:basedOn w:val="a0"/>
    <w:uiPriority w:val="99"/>
    <w:semiHidden/>
    <w:unhideWhenUsed/>
    <w:rsid w:val="00B80F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ip.gr" TargetMode="External"/><Relationship Id="rId2" Type="http://schemas.openxmlformats.org/officeDocument/2006/relationships/hyperlink" Target="mailto:adipsecretariat@adip.gr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mailto:adipsecretariat@adip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68D94-45FB-40CC-BA6A-2964E51E1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g.kostopoulou@adip.gr</dc:creator>
  <cp:keywords/>
  <cp:lastModifiedBy>Kostopoulou Georgia</cp:lastModifiedBy>
  <cp:revision>3</cp:revision>
  <cp:lastPrinted>2019-04-15T11:47:00Z</cp:lastPrinted>
  <dcterms:created xsi:type="dcterms:W3CDTF">2019-04-16T08:41:00Z</dcterms:created>
  <dcterms:modified xsi:type="dcterms:W3CDTF">2019-04-16T08:42:00Z</dcterms:modified>
</cp:coreProperties>
</file>